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B885" w14:textId="77777777" w:rsidR="00AD2417" w:rsidRPr="00AD2417" w:rsidRDefault="00AD2417" w:rsidP="00AD241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8"/>
          <w:szCs w:val="24"/>
        </w:rPr>
      </w:pPr>
      <w:bookmarkStart w:id="0" w:name="_GoBack"/>
      <w:bookmarkEnd w:id="0"/>
      <w:r w:rsidRPr="00BE0E6F">
        <w:rPr>
          <w:rFonts w:ascii="Arial" w:eastAsia="Times New Roman" w:hAnsi="Arial" w:cs="Arial"/>
          <w:b/>
          <w:sz w:val="28"/>
          <w:szCs w:val="24"/>
        </w:rPr>
        <w:t>DFO-IM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AD2417" w:rsidRPr="00BE0E6F" w14:paraId="185A0B4C" w14:textId="77777777" w:rsidTr="00AD2417">
        <w:tc>
          <w:tcPr>
            <w:tcW w:w="9054" w:type="dxa"/>
            <w:shd w:val="clear" w:color="auto" w:fill="D9D9D9"/>
          </w:tcPr>
          <w:p w14:paraId="3627881B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INFORME MENSUAL</w:t>
            </w:r>
          </w:p>
          <w:p w14:paraId="259D39B8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ORIGEN Y DESTINO DE LOS RECURSOS</w:t>
            </w:r>
          </w:p>
          <w:p w14:paraId="1BBC0D61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_____________ AL  _____________ DE ________(1)</w:t>
            </w:r>
          </w:p>
        </w:tc>
      </w:tr>
    </w:tbl>
    <w:p w14:paraId="517019E8" w14:textId="77777777" w:rsidR="00AD2417" w:rsidRPr="00BE0E6F" w:rsidRDefault="00AD2417" w:rsidP="00AD2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AD2417" w:rsidRPr="00BE0E6F" w14:paraId="67953A92" w14:textId="77777777" w:rsidTr="007C297E">
        <w:tc>
          <w:tcPr>
            <w:tcW w:w="9280" w:type="dxa"/>
            <w:tcBorders>
              <w:bottom w:val="nil"/>
            </w:tcBorders>
          </w:tcPr>
          <w:p w14:paraId="549EB511" w14:textId="77777777" w:rsidR="00AD2417" w:rsidRPr="00BE0E6F" w:rsidRDefault="00AD2417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I.- IDENTIFICACIÓN</w:t>
            </w:r>
          </w:p>
        </w:tc>
      </w:tr>
      <w:tr w:rsidR="00AD2417" w:rsidRPr="00BE0E6F" w14:paraId="38475846" w14:textId="77777777" w:rsidTr="007C297E">
        <w:tc>
          <w:tcPr>
            <w:tcW w:w="9280" w:type="dxa"/>
            <w:tcBorders>
              <w:top w:val="nil"/>
            </w:tcBorders>
          </w:tcPr>
          <w:p w14:paraId="62F4D45E" w14:textId="77777777" w:rsidR="00AD2417" w:rsidRPr="00BE0E6F" w:rsidRDefault="00AD2417" w:rsidP="00AD24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de la Organización___________________________________________________ (2)</w:t>
            </w:r>
          </w:p>
          <w:p w14:paraId="6584187A" w14:textId="77777777" w:rsidR="00AD2417" w:rsidRPr="00BE0E6F" w:rsidRDefault="00AD2417" w:rsidP="00AD24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18"/>
                <w:szCs w:val="24"/>
              </w:rPr>
              <w:t>Domicilio  _________________________________________________________________ (3)</w:t>
            </w:r>
          </w:p>
          <w:p w14:paraId="17ABE39A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18"/>
                <w:szCs w:val="24"/>
              </w:rPr>
              <w:t xml:space="preserve">                            ________________________________ Teléfono _________________________ </w:t>
            </w:r>
          </w:p>
        </w:tc>
      </w:tr>
    </w:tbl>
    <w:p w14:paraId="24123A4A" w14:textId="77777777" w:rsidR="00AD2417" w:rsidRPr="00BE0E6F" w:rsidRDefault="00AD2417" w:rsidP="00AD241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28"/>
        <w:gridCol w:w="1733"/>
        <w:gridCol w:w="1675"/>
        <w:gridCol w:w="618"/>
      </w:tblGrid>
      <w:tr w:rsidR="00AD2417" w:rsidRPr="00BE0E6F" w14:paraId="6A92D614" w14:textId="77777777" w:rsidTr="007C297E">
        <w:tc>
          <w:tcPr>
            <w:tcW w:w="5028" w:type="dxa"/>
          </w:tcPr>
          <w:p w14:paraId="6A52FFF2" w14:textId="77777777" w:rsidR="00AD2417" w:rsidRPr="00BE0E6F" w:rsidRDefault="00AD2417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II.- INGRESOS</w:t>
            </w:r>
          </w:p>
        </w:tc>
        <w:tc>
          <w:tcPr>
            <w:tcW w:w="1733" w:type="dxa"/>
          </w:tcPr>
          <w:p w14:paraId="0D31E9AB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4EDDF72C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MONTO ($)</w:t>
            </w:r>
          </w:p>
        </w:tc>
        <w:tc>
          <w:tcPr>
            <w:tcW w:w="618" w:type="dxa"/>
          </w:tcPr>
          <w:p w14:paraId="346039B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0D32F36C" w14:textId="77777777" w:rsidTr="007C297E">
        <w:tc>
          <w:tcPr>
            <w:tcW w:w="5028" w:type="dxa"/>
          </w:tcPr>
          <w:p w14:paraId="1E2BAAB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Saldo Inicial</w:t>
            </w:r>
          </w:p>
        </w:tc>
        <w:tc>
          <w:tcPr>
            <w:tcW w:w="1733" w:type="dxa"/>
          </w:tcPr>
          <w:p w14:paraId="0C41D69A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54D27F6D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618" w:type="dxa"/>
          </w:tcPr>
          <w:p w14:paraId="2A6F5C41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(4)</w:t>
            </w:r>
          </w:p>
        </w:tc>
      </w:tr>
      <w:tr w:rsidR="00AD2417" w:rsidRPr="00BE0E6F" w14:paraId="41C1D375" w14:textId="77777777" w:rsidTr="007C297E">
        <w:tc>
          <w:tcPr>
            <w:tcW w:w="5028" w:type="dxa"/>
          </w:tcPr>
          <w:p w14:paraId="76B1267C" w14:textId="77777777" w:rsidR="00AD2417" w:rsidRPr="00BE0E6F" w:rsidRDefault="00AD2417" w:rsidP="00AD24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Financiamiento Privado</w:t>
            </w:r>
          </w:p>
        </w:tc>
        <w:tc>
          <w:tcPr>
            <w:tcW w:w="1733" w:type="dxa"/>
          </w:tcPr>
          <w:p w14:paraId="051E625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14:paraId="79AFE18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6B6CA34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49477435" w14:textId="77777777" w:rsidTr="007C297E">
        <w:tc>
          <w:tcPr>
            <w:tcW w:w="5028" w:type="dxa"/>
          </w:tcPr>
          <w:p w14:paraId="43DA0D8A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      Financiamiento por los afiliados *</w:t>
            </w:r>
          </w:p>
        </w:tc>
        <w:tc>
          <w:tcPr>
            <w:tcW w:w="1733" w:type="dxa"/>
            <w:tcBorders>
              <w:bottom w:val="nil"/>
            </w:tcBorders>
          </w:tcPr>
          <w:p w14:paraId="1F463F67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64FB04D8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0CF5B5A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(5)</w:t>
            </w:r>
          </w:p>
        </w:tc>
      </w:tr>
      <w:tr w:rsidR="00AD2417" w:rsidRPr="00BE0E6F" w14:paraId="1DFDDF45" w14:textId="77777777" w:rsidTr="007C297E">
        <w:tc>
          <w:tcPr>
            <w:tcW w:w="5028" w:type="dxa"/>
          </w:tcPr>
          <w:p w14:paraId="5541DE3C" w14:textId="77777777" w:rsidR="00AD2417" w:rsidRPr="00BE0E6F" w:rsidRDefault="00AD2417" w:rsidP="007C297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Efectivo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14:paraId="5AF77A7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14:paraId="6322ED51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4DF72972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611F9C6D" w14:textId="77777777" w:rsidTr="007C297E">
        <w:tc>
          <w:tcPr>
            <w:tcW w:w="5028" w:type="dxa"/>
          </w:tcPr>
          <w:p w14:paraId="2F6B2047" w14:textId="77777777" w:rsidR="00AD2417" w:rsidRPr="00BE0E6F" w:rsidRDefault="00AD2417" w:rsidP="007C297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Especie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14:paraId="3BC1FED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C5A36A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4BF06A02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1A4D2867" w14:textId="77777777" w:rsidTr="007C297E">
        <w:tc>
          <w:tcPr>
            <w:tcW w:w="5028" w:type="dxa"/>
          </w:tcPr>
          <w:p w14:paraId="14C0E94D" w14:textId="77777777" w:rsidR="00AD2417" w:rsidRPr="00BE0E6F" w:rsidRDefault="00AD2417" w:rsidP="007C297E">
            <w:pPr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Financiamiento de Personas Físicas *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14:paraId="47C2F16F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1CB50D9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68D6FA4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(6)</w:t>
            </w:r>
          </w:p>
        </w:tc>
      </w:tr>
      <w:tr w:rsidR="00AD2417" w:rsidRPr="00BE0E6F" w14:paraId="2E3ABE51" w14:textId="77777777" w:rsidTr="007C297E">
        <w:tc>
          <w:tcPr>
            <w:tcW w:w="5028" w:type="dxa"/>
          </w:tcPr>
          <w:p w14:paraId="1D13B563" w14:textId="77777777" w:rsidR="00AD2417" w:rsidRPr="00BE0E6F" w:rsidRDefault="00AD2417" w:rsidP="007C297E">
            <w:pPr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       Efectivo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14:paraId="182252C3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14:paraId="77CDB45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298D567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2AFB9120" w14:textId="77777777" w:rsidTr="007C297E">
        <w:tc>
          <w:tcPr>
            <w:tcW w:w="5028" w:type="dxa"/>
          </w:tcPr>
          <w:p w14:paraId="1EA3EDEA" w14:textId="77777777" w:rsidR="00AD2417" w:rsidRPr="00BE0E6F" w:rsidRDefault="00AD2417" w:rsidP="007C297E">
            <w:pPr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       Especie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14:paraId="11EADE3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A5C6E6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47052224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1DC3EC5F" w14:textId="77777777" w:rsidTr="007C297E">
        <w:tc>
          <w:tcPr>
            <w:tcW w:w="5028" w:type="dxa"/>
          </w:tcPr>
          <w:p w14:paraId="0FFB4E7F" w14:textId="77777777" w:rsidR="00AD2417" w:rsidRPr="00BE0E6F" w:rsidRDefault="00AD2417" w:rsidP="00AD24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Autofinanciamiento *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36FF17C2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733F3B19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5BCB352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(7)</w:t>
            </w:r>
          </w:p>
        </w:tc>
      </w:tr>
      <w:tr w:rsidR="00AD2417" w:rsidRPr="00BE0E6F" w14:paraId="007259E6" w14:textId="77777777" w:rsidTr="007C297E">
        <w:tc>
          <w:tcPr>
            <w:tcW w:w="5028" w:type="dxa"/>
          </w:tcPr>
          <w:p w14:paraId="004FB702" w14:textId="77777777" w:rsidR="00AD2417" w:rsidRPr="00BE0E6F" w:rsidRDefault="00AD2417" w:rsidP="00AD24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Financiamiento por rendimientos </w:t>
            </w:r>
          </w:p>
          <w:p w14:paraId="0D2C6793" w14:textId="77777777" w:rsidR="00AD2417" w:rsidRPr="00BE0E6F" w:rsidRDefault="00AD2417" w:rsidP="007C297E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financieros</w:t>
            </w:r>
          </w:p>
        </w:tc>
        <w:tc>
          <w:tcPr>
            <w:tcW w:w="1733" w:type="dxa"/>
          </w:tcPr>
          <w:p w14:paraId="7B8E2D72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18725BBA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7635B9B8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0622CF2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(8)</w:t>
            </w:r>
          </w:p>
        </w:tc>
      </w:tr>
      <w:tr w:rsidR="00AD2417" w:rsidRPr="00BE0E6F" w14:paraId="2B936F2D" w14:textId="77777777" w:rsidTr="007C297E">
        <w:tc>
          <w:tcPr>
            <w:tcW w:w="5028" w:type="dxa"/>
          </w:tcPr>
          <w:p w14:paraId="3DEF85A7" w14:textId="77777777" w:rsidR="00AD2417" w:rsidRPr="00BE0E6F" w:rsidRDefault="00AD2417" w:rsidP="007C29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TOTAL</w:t>
            </w:r>
          </w:p>
        </w:tc>
        <w:tc>
          <w:tcPr>
            <w:tcW w:w="1733" w:type="dxa"/>
          </w:tcPr>
          <w:p w14:paraId="28E71AE2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44FF0C6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078C472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(9)</w:t>
            </w:r>
          </w:p>
        </w:tc>
      </w:tr>
      <w:tr w:rsidR="00AD2417" w:rsidRPr="00BE0E6F" w14:paraId="4C2FD979" w14:textId="77777777" w:rsidTr="007C297E">
        <w:tc>
          <w:tcPr>
            <w:tcW w:w="5028" w:type="dxa"/>
          </w:tcPr>
          <w:p w14:paraId="521CE56B" w14:textId="77777777" w:rsidR="00AD2417" w:rsidRPr="00BE0E6F" w:rsidRDefault="00AD2417" w:rsidP="007C2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* Anexar en el formato correspondiente la información detallada por estos conceptos.</w:t>
            </w:r>
          </w:p>
        </w:tc>
        <w:tc>
          <w:tcPr>
            <w:tcW w:w="1733" w:type="dxa"/>
          </w:tcPr>
          <w:p w14:paraId="399A0C11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14:paraId="65CDCBFA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231733E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57D52A81" w14:textId="77777777" w:rsidTr="007C297E">
        <w:trPr>
          <w:trHeight w:hRule="exact" w:val="113"/>
        </w:trPr>
        <w:tc>
          <w:tcPr>
            <w:tcW w:w="5028" w:type="dxa"/>
          </w:tcPr>
          <w:p w14:paraId="62B6D0A5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33" w:type="dxa"/>
          </w:tcPr>
          <w:p w14:paraId="1A6F340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372C4544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18" w:type="dxa"/>
          </w:tcPr>
          <w:p w14:paraId="386A0F2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27CC8C0E" w14:textId="77777777" w:rsidR="00AD2417" w:rsidRPr="00BE0E6F" w:rsidRDefault="00AD2417" w:rsidP="00AD241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14"/>
        <w:gridCol w:w="1742"/>
        <w:gridCol w:w="1670"/>
        <w:gridCol w:w="628"/>
      </w:tblGrid>
      <w:tr w:rsidR="00AD2417" w:rsidRPr="00BE0E6F" w14:paraId="3D16B447" w14:textId="77777777" w:rsidTr="007C297E">
        <w:tc>
          <w:tcPr>
            <w:tcW w:w="5014" w:type="dxa"/>
          </w:tcPr>
          <w:p w14:paraId="6D25ABD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III.- EGRESOS</w:t>
            </w:r>
          </w:p>
        </w:tc>
        <w:tc>
          <w:tcPr>
            <w:tcW w:w="1742" w:type="dxa"/>
          </w:tcPr>
          <w:p w14:paraId="593EE84B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670" w:type="dxa"/>
          </w:tcPr>
          <w:p w14:paraId="5D626946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MONTO ($) </w:t>
            </w:r>
          </w:p>
        </w:tc>
        <w:tc>
          <w:tcPr>
            <w:tcW w:w="628" w:type="dxa"/>
          </w:tcPr>
          <w:p w14:paraId="236D8F14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4FB3617E" w14:textId="77777777" w:rsidTr="007C297E">
        <w:tc>
          <w:tcPr>
            <w:tcW w:w="5014" w:type="dxa"/>
          </w:tcPr>
          <w:p w14:paraId="2B0EE29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42" w:type="dxa"/>
          </w:tcPr>
          <w:p w14:paraId="751833D7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670" w:type="dxa"/>
          </w:tcPr>
          <w:p w14:paraId="3C89AFA6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628" w:type="dxa"/>
          </w:tcPr>
          <w:p w14:paraId="0924468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50239344" w14:textId="77777777" w:rsidTr="007C297E">
        <w:tc>
          <w:tcPr>
            <w:tcW w:w="5014" w:type="dxa"/>
          </w:tcPr>
          <w:p w14:paraId="2FB0098C" w14:textId="77777777" w:rsidR="00AD2417" w:rsidRPr="00BE0E6F" w:rsidRDefault="00AD2417" w:rsidP="00AD24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Gastos de actividades de Constitución **</w:t>
            </w:r>
          </w:p>
        </w:tc>
        <w:tc>
          <w:tcPr>
            <w:tcW w:w="1742" w:type="dxa"/>
          </w:tcPr>
          <w:p w14:paraId="0F6B137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0" w:type="dxa"/>
          </w:tcPr>
          <w:p w14:paraId="19D72470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628" w:type="dxa"/>
          </w:tcPr>
          <w:p w14:paraId="6D9D8C7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(10)</w:t>
            </w:r>
          </w:p>
        </w:tc>
      </w:tr>
      <w:tr w:rsidR="00AD2417" w:rsidRPr="00BE0E6F" w14:paraId="3AD24C26" w14:textId="77777777" w:rsidTr="007C297E">
        <w:tc>
          <w:tcPr>
            <w:tcW w:w="5014" w:type="dxa"/>
          </w:tcPr>
          <w:p w14:paraId="7FD57B47" w14:textId="77777777" w:rsidR="00AD2417" w:rsidRPr="00BE0E6F" w:rsidRDefault="00AD2417" w:rsidP="007C29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</w:rPr>
            </w:pPr>
          </w:p>
        </w:tc>
        <w:tc>
          <w:tcPr>
            <w:tcW w:w="1742" w:type="dxa"/>
          </w:tcPr>
          <w:p w14:paraId="3BE7625B" w14:textId="77777777" w:rsidR="00AD2417" w:rsidRPr="00BE0E6F" w:rsidRDefault="00AD2417" w:rsidP="007C2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0" w:type="dxa"/>
          </w:tcPr>
          <w:p w14:paraId="36B517C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28" w:type="dxa"/>
          </w:tcPr>
          <w:p w14:paraId="5C5EC5A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0698235B" w14:textId="77777777" w:rsidTr="007C297E">
        <w:tc>
          <w:tcPr>
            <w:tcW w:w="5014" w:type="dxa"/>
          </w:tcPr>
          <w:p w14:paraId="30C02087" w14:textId="77777777" w:rsidR="00AD2417" w:rsidRPr="00BE0E6F" w:rsidRDefault="00AD2417" w:rsidP="007C2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** Anexar relación de estos egresos</w:t>
            </w:r>
          </w:p>
        </w:tc>
        <w:tc>
          <w:tcPr>
            <w:tcW w:w="1742" w:type="dxa"/>
          </w:tcPr>
          <w:p w14:paraId="55ACA2E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0" w:type="dxa"/>
          </w:tcPr>
          <w:p w14:paraId="5AF232CF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28" w:type="dxa"/>
          </w:tcPr>
          <w:p w14:paraId="18942690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71C4A6F2" w14:textId="77777777" w:rsidTr="007C297E">
        <w:trPr>
          <w:trHeight w:hRule="exact" w:val="113"/>
        </w:trPr>
        <w:tc>
          <w:tcPr>
            <w:tcW w:w="5014" w:type="dxa"/>
          </w:tcPr>
          <w:p w14:paraId="159100A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42" w:type="dxa"/>
          </w:tcPr>
          <w:p w14:paraId="76D2A8AF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70" w:type="dxa"/>
          </w:tcPr>
          <w:p w14:paraId="0A9E2D40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28" w:type="dxa"/>
          </w:tcPr>
          <w:p w14:paraId="713AA479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20458ED2" w14:textId="77777777" w:rsidR="00AD2417" w:rsidRPr="00BE0E6F" w:rsidRDefault="00AD2417" w:rsidP="00AD241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1620"/>
        <w:gridCol w:w="720"/>
      </w:tblGrid>
      <w:tr w:rsidR="00AD2417" w:rsidRPr="00BE0E6F" w14:paraId="58839A43" w14:textId="77777777" w:rsidTr="007C297E">
        <w:tc>
          <w:tcPr>
            <w:tcW w:w="4968" w:type="dxa"/>
          </w:tcPr>
          <w:p w14:paraId="2784E056" w14:textId="77777777" w:rsidR="00AD2417" w:rsidRPr="00BE0E6F" w:rsidRDefault="00AD2417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IV.- RESUMEN</w:t>
            </w:r>
          </w:p>
        </w:tc>
        <w:tc>
          <w:tcPr>
            <w:tcW w:w="1800" w:type="dxa"/>
          </w:tcPr>
          <w:p w14:paraId="2F9F191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5932729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sz w:val="18"/>
                <w:szCs w:val="24"/>
              </w:rPr>
              <w:t>MONTO ($)</w:t>
            </w:r>
          </w:p>
        </w:tc>
        <w:tc>
          <w:tcPr>
            <w:tcW w:w="720" w:type="dxa"/>
          </w:tcPr>
          <w:p w14:paraId="7951F727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44580AB7" w14:textId="77777777" w:rsidTr="007C297E">
        <w:tc>
          <w:tcPr>
            <w:tcW w:w="4968" w:type="dxa"/>
          </w:tcPr>
          <w:p w14:paraId="4BC1E95C" w14:textId="77777777" w:rsidR="00AD2417" w:rsidRPr="00BE0E6F" w:rsidRDefault="00AD2417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922534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64E19100" w14:textId="77777777" w:rsidR="00AD2417" w:rsidRPr="00BE0E6F" w:rsidRDefault="00AD2417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720" w:type="dxa"/>
          </w:tcPr>
          <w:p w14:paraId="3C848E68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34EEEF07" w14:textId="77777777" w:rsidTr="007C297E">
        <w:tc>
          <w:tcPr>
            <w:tcW w:w="4968" w:type="dxa"/>
          </w:tcPr>
          <w:p w14:paraId="009FEDA5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INGRESOS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26C7A48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$___________(11)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69BDD7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48D1F1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4C4383A2" w14:textId="77777777" w:rsidTr="007C297E">
        <w:tc>
          <w:tcPr>
            <w:tcW w:w="4968" w:type="dxa"/>
          </w:tcPr>
          <w:p w14:paraId="4D54BD6D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EGRESOS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6F3EF4A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2FCAE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$_____________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885577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(12)</w:t>
            </w:r>
          </w:p>
        </w:tc>
      </w:tr>
      <w:tr w:rsidR="00AD2417" w:rsidRPr="00BE0E6F" w14:paraId="21A7EAF1" w14:textId="77777777" w:rsidTr="007C297E">
        <w:tc>
          <w:tcPr>
            <w:tcW w:w="4968" w:type="dxa"/>
          </w:tcPr>
          <w:p w14:paraId="551DA9A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          SALDO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E034B27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$___________(13)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F671A4C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68844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3CC723C3" w14:textId="77777777" w:rsidTr="007C297E">
        <w:trPr>
          <w:trHeight w:hRule="exact" w:val="113"/>
        </w:trPr>
        <w:tc>
          <w:tcPr>
            <w:tcW w:w="4968" w:type="dxa"/>
          </w:tcPr>
          <w:p w14:paraId="41ECF425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A5F178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D177827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8695AA4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3EB3D60B" w14:textId="77777777" w:rsidR="00AD2417" w:rsidRPr="00BE0E6F" w:rsidRDefault="00AD2417" w:rsidP="00AD241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880"/>
        <w:gridCol w:w="537"/>
      </w:tblGrid>
      <w:tr w:rsidR="00AD2417" w:rsidRPr="00BE0E6F" w14:paraId="07D9CD75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1427348C" w14:textId="77777777" w:rsidR="00AD2417" w:rsidRPr="00BE0E6F" w:rsidRDefault="00AD2417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V.- RESPONSABLE DE LA INFORMACIÓN</w:t>
            </w:r>
          </w:p>
        </w:tc>
        <w:tc>
          <w:tcPr>
            <w:tcW w:w="538" w:type="dxa"/>
          </w:tcPr>
          <w:p w14:paraId="3F179C73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2304F3BA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49ABC7A3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5E1692A7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(14)</w:t>
            </w:r>
          </w:p>
        </w:tc>
      </w:tr>
      <w:tr w:rsidR="00AD2417" w:rsidRPr="00BE0E6F" w14:paraId="534BE914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006DEFF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organización)</w:t>
            </w:r>
          </w:p>
        </w:tc>
        <w:tc>
          <w:tcPr>
            <w:tcW w:w="538" w:type="dxa"/>
            <w:tcBorders>
              <w:bottom w:val="nil"/>
            </w:tcBorders>
          </w:tcPr>
          <w:p w14:paraId="72A5877E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6489EDD0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22398B4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4A18CB9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14A04BD5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61D8BD16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1A7530B0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D98789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60316411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D2417" w:rsidRPr="00BE0E6F" w14:paraId="675E4617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52DAD7D2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30968388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(15)</w:t>
            </w: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1940D5FF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    (16)</w:t>
            </w:r>
          </w:p>
        </w:tc>
      </w:tr>
      <w:tr w:rsidR="00AD2417" w:rsidRPr="00BE0E6F" w14:paraId="46C3481F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26B3D1E0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5B8738F8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</w:tcBorders>
          </w:tcPr>
          <w:p w14:paraId="6DA15D94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</w:tcBorders>
          </w:tcPr>
          <w:p w14:paraId="628FEEA6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</w:t>
            </w:r>
          </w:p>
        </w:tc>
      </w:tr>
      <w:tr w:rsidR="00AD2417" w:rsidRPr="00BE0E6F" w14:paraId="3F7D5535" w14:textId="77777777" w:rsidTr="007C297E">
        <w:trPr>
          <w:trHeight w:hRule="exact" w:val="113"/>
        </w:trPr>
        <w:tc>
          <w:tcPr>
            <w:tcW w:w="8742" w:type="dxa"/>
            <w:gridSpan w:val="3"/>
          </w:tcPr>
          <w:p w14:paraId="4CB2A3BB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</w:tcPr>
          <w:p w14:paraId="7C4007EF" w14:textId="77777777" w:rsidR="00AD2417" w:rsidRPr="00BE0E6F" w:rsidRDefault="00AD2417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463AB5FC" w14:textId="77777777" w:rsidR="006A702E" w:rsidRDefault="006A702E"/>
    <w:p w14:paraId="55645552" w14:textId="77777777" w:rsidR="006D006B" w:rsidRDefault="006D006B"/>
    <w:p w14:paraId="0529FD4A" w14:textId="77777777" w:rsidR="006D006B" w:rsidRDefault="006D006B"/>
    <w:p w14:paraId="36E6B2D6" w14:textId="77777777" w:rsidR="006D006B" w:rsidRDefault="006D006B"/>
    <w:p w14:paraId="4B678300" w14:textId="77777777" w:rsidR="006D006B" w:rsidRDefault="006D006B"/>
    <w:p w14:paraId="68C88D7D" w14:textId="77777777" w:rsidR="006D006B" w:rsidRPr="00BE0E6F" w:rsidRDefault="006D006B" w:rsidP="006D006B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  <w:r w:rsidRPr="00BE0E6F">
        <w:rPr>
          <w:rFonts w:ascii="Arial" w:eastAsia="Times New Roman" w:hAnsi="Arial" w:cs="Arial"/>
          <w:b/>
          <w:sz w:val="20"/>
          <w:szCs w:val="24"/>
        </w:rPr>
        <w:lastRenderedPageBreak/>
        <w:t xml:space="preserve">INSTRUCTIVO DE LLENADO: </w:t>
      </w:r>
      <w:r w:rsidRPr="00BE0E6F">
        <w:rPr>
          <w:rFonts w:ascii="Arial" w:eastAsia="Times New Roman" w:hAnsi="Arial" w:cs="Arial"/>
          <w:b/>
          <w:sz w:val="28"/>
          <w:szCs w:val="24"/>
        </w:rPr>
        <w:t>Formato: DFO-IM</w:t>
      </w:r>
    </w:p>
    <w:p w14:paraId="70E8E8B2" w14:textId="77777777" w:rsidR="006D006B" w:rsidRPr="00BE0E6F" w:rsidRDefault="006D006B" w:rsidP="006D0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81"/>
        <w:gridCol w:w="5073"/>
      </w:tblGrid>
      <w:tr w:rsidR="006D006B" w:rsidRPr="00BE0E6F" w14:paraId="736FD417" w14:textId="77777777" w:rsidTr="006D006B">
        <w:trPr>
          <w:trHeight w:val="227"/>
        </w:trPr>
        <w:tc>
          <w:tcPr>
            <w:tcW w:w="4077" w:type="dxa"/>
          </w:tcPr>
          <w:p w14:paraId="3233F145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(1) PERIODO</w:t>
            </w:r>
          </w:p>
        </w:tc>
        <w:tc>
          <w:tcPr>
            <w:tcW w:w="5203" w:type="dxa"/>
          </w:tcPr>
          <w:p w14:paraId="0DBBC09B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Periodo que comprende el informe</w:t>
            </w:r>
          </w:p>
          <w:p w14:paraId="76D8BA4B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24287882" w14:textId="77777777" w:rsidR="006D006B" w:rsidRPr="00BE0E6F" w:rsidRDefault="006D006B" w:rsidP="006D006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IDENTIFICACIÓN</w:t>
      </w:r>
    </w:p>
    <w:p w14:paraId="3FA3DA55" w14:textId="77777777" w:rsidR="006D006B" w:rsidRPr="00BE0E6F" w:rsidRDefault="006D006B" w:rsidP="006D0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84"/>
        <w:gridCol w:w="5070"/>
      </w:tblGrid>
      <w:tr w:rsidR="006D006B" w:rsidRPr="00BE0E6F" w14:paraId="1E12D23E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0BFBD72F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(2) NOMBRE DE LA ORGANIZACION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577AD38E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Denominación completa de la organización, sin abreviaturas tal como aparece en el registro correspondiente.</w:t>
            </w:r>
          </w:p>
        </w:tc>
      </w:tr>
      <w:tr w:rsidR="006D006B" w:rsidRPr="00BE0E6F" w14:paraId="1704584B" w14:textId="77777777" w:rsidTr="006D006B">
        <w:trPr>
          <w:trHeight w:val="939"/>
        </w:trPr>
        <w:tc>
          <w:tcPr>
            <w:tcW w:w="4077" w:type="dxa"/>
            <w:tcBorders>
              <w:top w:val="single" w:sz="6" w:space="0" w:color="808080"/>
            </w:tcBorders>
          </w:tcPr>
          <w:p w14:paraId="53185E54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(3) DOMICILIO / TELÉFONO</w:t>
            </w:r>
          </w:p>
        </w:tc>
        <w:tc>
          <w:tcPr>
            <w:tcW w:w="5203" w:type="dxa"/>
            <w:tcBorders>
              <w:top w:val="single" w:sz="6" w:space="0" w:color="808080"/>
            </w:tcBorders>
          </w:tcPr>
          <w:p w14:paraId="68E79321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Domicilio completo (calle, número exterior e interior, colonia, código postal, ciudad y entidad federativa), en donde se ubiquen las oficinas de la organización, así como el teléfono o teléfonos correspondientes.</w:t>
            </w:r>
          </w:p>
        </w:tc>
      </w:tr>
    </w:tbl>
    <w:p w14:paraId="1CBC0007" w14:textId="77777777" w:rsidR="006D006B" w:rsidRPr="00BE0E6F" w:rsidRDefault="006D006B" w:rsidP="006D006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INGRESOS</w:t>
      </w:r>
    </w:p>
    <w:p w14:paraId="7359CAA8" w14:textId="77777777" w:rsidR="006D006B" w:rsidRPr="00BE0E6F" w:rsidRDefault="006D006B" w:rsidP="006D0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4004"/>
        <w:gridCol w:w="5050"/>
      </w:tblGrid>
      <w:tr w:rsidR="006D006B" w:rsidRPr="00BE0E6F" w14:paraId="0965607F" w14:textId="77777777" w:rsidTr="007C297E">
        <w:tc>
          <w:tcPr>
            <w:tcW w:w="4030" w:type="dxa"/>
            <w:tcBorders>
              <w:bottom w:val="single" w:sz="6" w:space="0" w:color="808080"/>
            </w:tcBorders>
          </w:tcPr>
          <w:p w14:paraId="56C07F1F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(4) SALDO INICIAL</w:t>
            </w:r>
          </w:p>
        </w:tc>
        <w:tc>
          <w:tcPr>
            <w:tcW w:w="5105" w:type="dxa"/>
            <w:tcBorders>
              <w:bottom w:val="single" w:sz="6" w:space="0" w:color="808080"/>
            </w:tcBorders>
          </w:tcPr>
          <w:p w14:paraId="31D9BE46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Anotar el monto total de los recursos monetarios con que se inicia el año que comprende el informe (Contabilidad).</w:t>
            </w:r>
          </w:p>
        </w:tc>
      </w:tr>
      <w:tr w:rsidR="006D006B" w:rsidRPr="00BE0E6F" w14:paraId="5FB66EAA" w14:textId="77777777" w:rsidTr="007C297E">
        <w:tc>
          <w:tcPr>
            <w:tcW w:w="4030" w:type="dxa"/>
            <w:tcBorders>
              <w:top w:val="single" w:sz="6" w:space="0" w:color="808080"/>
              <w:bottom w:val="single" w:sz="6" w:space="0" w:color="808080"/>
            </w:tcBorders>
          </w:tcPr>
          <w:p w14:paraId="11338C2E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(5) FINANCIAMIENTO POR LOS AFILIADOS</w:t>
            </w:r>
          </w:p>
        </w:tc>
        <w:tc>
          <w:tcPr>
            <w:tcW w:w="5105" w:type="dxa"/>
            <w:tcBorders>
              <w:top w:val="single" w:sz="6" w:space="0" w:color="808080"/>
              <w:bottom w:val="single" w:sz="6" w:space="0" w:color="808080"/>
            </w:tcBorders>
          </w:tcPr>
          <w:p w14:paraId="0195825A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Monto total de los ingresos obtenidos por concepto de aportaciones recibidas por la organización, por las aportaciones de sus afiliados, separando aquellos recibidos en efectivo y en especie.</w:t>
            </w:r>
          </w:p>
        </w:tc>
      </w:tr>
      <w:tr w:rsidR="006D006B" w:rsidRPr="00BE0E6F" w14:paraId="118E46FE" w14:textId="77777777" w:rsidTr="007C297E">
        <w:tc>
          <w:tcPr>
            <w:tcW w:w="4030" w:type="dxa"/>
            <w:tcBorders>
              <w:top w:val="single" w:sz="6" w:space="0" w:color="808080"/>
              <w:bottom w:val="single" w:sz="6" w:space="0" w:color="808080"/>
            </w:tcBorders>
          </w:tcPr>
          <w:p w14:paraId="74C063E5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(6) FINANCIAMIENTO DE PERSONAS FÍSICAS</w:t>
            </w:r>
          </w:p>
        </w:tc>
        <w:tc>
          <w:tcPr>
            <w:tcW w:w="5105" w:type="dxa"/>
            <w:tcBorders>
              <w:top w:val="single" w:sz="6" w:space="0" w:color="808080"/>
              <w:bottom w:val="single" w:sz="6" w:space="0" w:color="808080"/>
            </w:tcBorders>
          </w:tcPr>
          <w:p w14:paraId="13C54254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Monto total de los ingresos obtenidos por concepto de aportaciones en dinero y en especie recibidas por la organización de parte de Personas Físicas, separando aquellos recibidos en efectivo y en especie.</w:t>
            </w:r>
          </w:p>
        </w:tc>
      </w:tr>
      <w:tr w:rsidR="006D006B" w:rsidRPr="00BE0E6F" w14:paraId="495987AC" w14:textId="77777777" w:rsidTr="007C297E">
        <w:tc>
          <w:tcPr>
            <w:tcW w:w="4030" w:type="dxa"/>
            <w:tcBorders>
              <w:top w:val="single" w:sz="6" w:space="0" w:color="808080"/>
              <w:bottom w:val="single" w:sz="6" w:space="0" w:color="808080"/>
            </w:tcBorders>
          </w:tcPr>
          <w:p w14:paraId="1A4633C6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(7) AUTOFINANCIAMIENTO</w:t>
            </w:r>
          </w:p>
        </w:tc>
        <w:tc>
          <w:tcPr>
            <w:tcW w:w="5105" w:type="dxa"/>
            <w:tcBorders>
              <w:top w:val="single" w:sz="6" w:space="0" w:color="808080"/>
              <w:bottom w:val="single" w:sz="6" w:space="0" w:color="808080"/>
            </w:tcBorders>
          </w:tcPr>
          <w:p w14:paraId="123D00EF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Monto total de los ingresos obtenidos por la organización derivado de sus actividades promocionales: conferencias, espectáculos, juegos, sorteos, eventos culturales, ventas editoriales y de propaganda utilitaria.</w:t>
            </w:r>
          </w:p>
        </w:tc>
      </w:tr>
      <w:tr w:rsidR="006D006B" w:rsidRPr="00BE0E6F" w14:paraId="702A123A" w14:textId="77777777" w:rsidTr="007C297E">
        <w:tc>
          <w:tcPr>
            <w:tcW w:w="4030" w:type="dxa"/>
            <w:tcBorders>
              <w:top w:val="single" w:sz="6" w:space="0" w:color="808080"/>
              <w:bottom w:val="single" w:sz="6" w:space="0" w:color="808080"/>
            </w:tcBorders>
          </w:tcPr>
          <w:p w14:paraId="0AB6A9D4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(8) FINANCIAMIENTO POR RENDIMIENTOS FINANCIEROS.</w:t>
            </w:r>
          </w:p>
        </w:tc>
        <w:tc>
          <w:tcPr>
            <w:tcW w:w="5105" w:type="dxa"/>
            <w:tcBorders>
              <w:top w:val="single" w:sz="6" w:space="0" w:color="808080"/>
              <w:bottom w:val="single" w:sz="6" w:space="0" w:color="808080"/>
            </w:tcBorders>
          </w:tcPr>
          <w:p w14:paraId="1C9DE36A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Monto total de los ingresos obtenidos por el rendimiento de los fondos creados con su patrimonio o con las aportaciones que reciban. </w:t>
            </w:r>
          </w:p>
        </w:tc>
      </w:tr>
      <w:tr w:rsidR="006D006B" w:rsidRPr="00BE0E6F" w14:paraId="4BB64AB7" w14:textId="77777777" w:rsidTr="007C297E">
        <w:tc>
          <w:tcPr>
            <w:tcW w:w="4030" w:type="dxa"/>
            <w:tcBorders>
              <w:top w:val="single" w:sz="6" w:space="0" w:color="808080"/>
              <w:bottom w:val="single" w:sz="6" w:space="0" w:color="808080"/>
            </w:tcBorders>
          </w:tcPr>
          <w:p w14:paraId="190A282B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(9) TOTAL</w:t>
            </w:r>
          </w:p>
        </w:tc>
        <w:tc>
          <w:tcPr>
            <w:tcW w:w="5105" w:type="dxa"/>
            <w:tcBorders>
              <w:top w:val="single" w:sz="6" w:space="0" w:color="808080"/>
              <w:bottom w:val="single" w:sz="6" w:space="0" w:color="808080"/>
            </w:tcBorders>
          </w:tcPr>
          <w:p w14:paraId="35B3BF15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Suma total de los ingresos obtenidos por la organización en el periodo que se informa (El saldo final deberá coincidir con el de la Contabilidad).</w:t>
            </w:r>
          </w:p>
        </w:tc>
      </w:tr>
    </w:tbl>
    <w:p w14:paraId="2B5D3043" w14:textId="77777777" w:rsidR="006D006B" w:rsidRPr="00BE0E6F" w:rsidRDefault="006D006B" w:rsidP="006D006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EGRESOS</w:t>
      </w:r>
    </w:p>
    <w:p w14:paraId="311155C1" w14:textId="77777777" w:rsidR="006D006B" w:rsidRPr="00BE0E6F" w:rsidRDefault="006D006B" w:rsidP="006D0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87"/>
        <w:gridCol w:w="5067"/>
      </w:tblGrid>
      <w:tr w:rsidR="006D006B" w:rsidRPr="00BE0E6F" w14:paraId="247464C3" w14:textId="77777777" w:rsidTr="007C297E">
        <w:tc>
          <w:tcPr>
            <w:tcW w:w="3987" w:type="dxa"/>
            <w:tcBorders>
              <w:bottom w:val="single" w:sz="6" w:space="0" w:color="808080"/>
            </w:tcBorders>
          </w:tcPr>
          <w:p w14:paraId="011397AC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(10) GASTOS DE OPERACIÓN PARA SU CONSTITUCIÓN</w:t>
            </w:r>
          </w:p>
        </w:tc>
        <w:tc>
          <w:tcPr>
            <w:tcW w:w="5067" w:type="dxa"/>
            <w:tcBorders>
              <w:bottom w:val="single" w:sz="6" w:space="0" w:color="808080"/>
            </w:tcBorders>
          </w:tcPr>
          <w:p w14:paraId="67AE4AB1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Montos totales de los egresos efectuados por la organización por cada uno de los conceptos involucrados en su operación.</w:t>
            </w:r>
          </w:p>
        </w:tc>
      </w:tr>
    </w:tbl>
    <w:p w14:paraId="204A4078" w14:textId="77777777" w:rsidR="006D006B" w:rsidRPr="00BE0E6F" w:rsidRDefault="006D006B" w:rsidP="006D006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RESUMEN</w:t>
      </w:r>
    </w:p>
    <w:p w14:paraId="5B97F4D6" w14:textId="77777777" w:rsidR="006D006B" w:rsidRPr="00BE0E6F" w:rsidRDefault="006D006B" w:rsidP="006D0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81"/>
        <w:gridCol w:w="5073"/>
      </w:tblGrid>
      <w:tr w:rsidR="006D006B" w:rsidRPr="00BE0E6F" w14:paraId="34B516B7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6F98AD40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(11) INGRESOS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4F3B6596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Suma total de los ingresos obtenidos por la organización  durante el periodo que se informa (9).</w:t>
            </w:r>
          </w:p>
        </w:tc>
      </w:tr>
      <w:tr w:rsidR="006D006B" w:rsidRPr="00BE0E6F" w14:paraId="28186D4E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2235418D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(12) EGRESOS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7020743E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Suma total de los egresos efectuados (10).</w:t>
            </w:r>
          </w:p>
        </w:tc>
      </w:tr>
      <w:tr w:rsidR="006D006B" w:rsidRPr="00BE0E6F" w14:paraId="71CCC161" w14:textId="77777777" w:rsidTr="007C297E">
        <w:tc>
          <w:tcPr>
            <w:tcW w:w="4077" w:type="dxa"/>
            <w:tcBorders>
              <w:top w:val="single" w:sz="6" w:space="0" w:color="808080"/>
            </w:tcBorders>
          </w:tcPr>
          <w:p w14:paraId="4C2609B3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(13) SALDO</w:t>
            </w:r>
          </w:p>
        </w:tc>
        <w:tc>
          <w:tcPr>
            <w:tcW w:w="5203" w:type="dxa"/>
            <w:tcBorders>
              <w:top w:val="single" w:sz="6" w:space="0" w:color="808080"/>
            </w:tcBorders>
          </w:tcPr>
          <w:p w14:paraId="38E5E8CA" w14:textId="77777777" w:rsidR="006D006B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El balance de los rubros anteriores o el neto incluyendo los pasivos (11) INGRESOS menos (12) EGRESOS.</w:t>
            </w:r>
          </w:p>
          <w:p w14:paraId="67205769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EC642AA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76F866B2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288ACEE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05F0073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17A11B63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1AA4761D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2540583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C64374C" w14:textId="77777777" w:rsidR="004D4EF4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6A4EF2FD" w14:textId="77777777" w:rsidR="004D4EF4" w:rsidRPr="00BE0E6F" w:rsidRDefault="004D4E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57238E8A" w14:textId="77777777" w:rsidR="006D006B" w:rsidRPr="004D4EF4" w:rsidRDefault="006D006B" w:rsidP="004D4E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4D4EF4">
        <w:rPr>
          <w:rFonts w:ascii="Arial" w:eastAsia="Times New Roman" w:hAnsi="Arial" w:cs="Arial"/>
          <w:b/>
          <w:bCs/>
          <w:sz w:val="20"/>
          <w:szCs w:val="24"/>
        </w:rPr>
        <w:t>RESPONSABLE DE LA INFORMACIÓN</w:t>
      </w:r>
    </w:p>
    <w:p w14:paraId="0A2017FB" w14:textId="77777777" w:rsidR="006D006B" w:rsidRPr="00BE0E6F" w:rsidRDefault="006D006B" w:rsidP="006D0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78"/>
        <w:gridCol w:w="5076"/>
      </w:tblGrid>
      <w:tr w:rsidR="006D006B" w:rsidRPr="00BE0E6F" w14:paraId="51F8A876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0C44B57A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(14) NOMBRE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42F2D320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del titular del órgano interno de finanzas de la organización.</w:t>
            </w:r>
          </w:p>
          <w:p w14:paraId="789A493D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6D006B" w:rsidRPr="00BE0E6F" w14:paraId="5E5D3666" w14:textId="77777777" w:rsidTr="004D4EF4">
        <w:trPr>
          <w:trHeight w:val="498"/>
        </w:trPr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4B63A815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(15) FIRMA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49341913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 del titular del órgano interno de finanzas de la organización.</w:t>
            </w:r>
          </w:p>
          <w:p w14:paraId="6EB2D9DF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6D006B" w:rsidRPr="00BE0E6F" w14:paraId="155DA744" w14:textId="77777777" w:rsidTr="004D4EF4">
        <w:trPr>
          <w:trHeight w:val="1231"/>
        </w:trPr>
        <w:tc>
          <w:tcPr>
            <w:tcW w:w="4077" w:type="dxa"/>
            <w:tcBorders>
              <w:top w:val="single" w:sz="6" w:space="0" w:color="808080"/>
            </w:tcBorders>
          </w:tcPr>
          <w:p w14:paraId="38FCC098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(16) FECHA</w:t>
            </w:r>
          </w:p>
        </w:tc>
        <w:tc>
          <w:tcPr>
            <w:tcW w:w="5203" w:type="dxa"/>
            <w:tcBorders>
              <w:top w:val="single" w:sz="6" w:space="0" w:color="808080"/>
            </w:tcBorders>
          </w:tcPr>
          <w:p w14:paraId="53756361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(día, mes y año) en que se requisa el formato.</w:t>
            </w:r>
          </w:p>
          <w:p w14:paraId="59726A1C" w14:textId="77777777" w:rsidR="006D006B" w:rsidRPr="00BE0E6F" w:rsidRDefault="006D006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44E68F2E" w14:textId="77777777" w:rsidR="006D006B" w:rsidRDefault="006D006B" w:rsidP="006D006B"/>
    <w:sectPr w:rsidR="006D006B" w:rsidSect="004D4EF4">
      <w:pgSz w:w="12240" w:h="15840"/>
      <w:pgMar w:top="1412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63AA" w14:textId="77777777" w:rsidR="004D4EF4" w:rsidRDefault="004D4EF4" w:rsidP="004D4EF4">
      <w:pPr>
        <w:spacing w:after="0" w:line="240" w:lineRule="auto"/>
      </w:pPr>
      <w:r>
        <w:separator/>
      </w:r>
    </w:p>
  </w:endnote>
  <w:endnote w:type="continuationSeparator" w:id="0">
    <w:p w14:paraId="034DEEB0" w14:textId="77777777" w:rsidR="004D4EF4" w:rsidRDefault="004D4EF4" w:rsidP="004D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ADDE0" w14:textId="77777777" w:rsidR="004D4EF4" w:rsidRDefault="004D4EF4" w:rsidP="004D4EF4">
      <w:pPr>
        <w:spacing w:after="0" w:line="240" w:lineRule="auto"/>
      </w:pPr>
      <w:r>
        <w:separator/>
      </w:r>
    </w:p>
  </w:footnote>
  <w:footnote w:type="continuationSeparator" w:id="0">
    <w:p w14:paraId="119146B0" w14:textId="77777777" w:rsidR="004D4EF4" w:rsidRDefault="004D4EF4" w:rsidP="004D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142"/>
    <w:multiLevelType w:val="hybridMultilevel"/>
    <w:tmpl w:val="6E38F468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569C"/>
    <w:multiLevelType w:val="hybridMultilevel"/>
    <w:tmpl w:val="A80C3F10"/>
    <w:lvl w:ilvl="0" w:tplc="F432DF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C162A"/>
    <w:multiLevelType w:val="hybridMultilevel"/>
    <w:tmpl w:val="BCB4000E"/>
    <w:lvl w:ilvl="0" w:tplc="F432DF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47DBC"/>
    <w:multiLevelType w:val="hybridMultilevel"/>
    <w:tmpl w:val="B4440EC6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6"/>
    <w:rsid w:val="00080143"/>
    <w:rsid w:val="004D4EF4"/>
    <w:rsid w:val="005E243D"/>
    <w:rsid w:val="006A702E"/>
    <w:rsid w:val="006D006B"/>
    <w:rsid w:val="00982A06"/>
    <w:rsid w:val="00AD2417"/>
    <w:rsid w:val="00C40CC2"/>
    <w:rsid w:val="00CE1DB7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D3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1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EF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E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E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EF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1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EF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D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E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E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EF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602</Words>
  <Characters>3316</Characters>
  <Application>Microsoft Macintosh Word</Application>
  <DocSecurity>0</DocSecurity>
  <Lines>27</Lines>
  <Paragraphs>7</Paragraphs>
  <ScaleCrop>false</ScaleCrop>
  <Company>COMISIÓN ESTATAL ELECTORAL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5</cp:revision>
  <dcterms:created xsi:type="dcterms:W3CDTF">2016-01-08T17:29:00Z</dcterms:created>
  <dcterms:modified xsi:type="dcterms:W3CDTF">2016-01-08T19:26:00Z</dcterms:modified>
</cp:coreProperties>
</file>